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DC" w:rsidRPr="000A75B0" w:rsidRDefault="004563DC" w:rsidP="005510F1">
      <w:pPr>
        <w:rPr>
          <w:b/>
          <w:sz w:val="20"/>
          <w:szCs w:val="20"/>
          <w:u w:val="single"/>
        </w:rPr>
      </w:pPr>
      <w:r w:rsidRPr="000A75B0">
        <w:rPr>
          <w:b/>
          <w:noProof/>
          <w:sz w:val="20"/>
          <w:szCs w:val="20"/>
          <w:u w:val="single"/>
        </w:rPr>
        <w:t>Convention Special Theme Awards</w:t>
      </w:r>
    </w:p>
    <w:p w:rsidR="000A75B0" w:rsidRDefault="000A75B0" w:rsidP="005510F1">
      <w:pPr>
        <w:rPr>
          <w:noProof/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Route Pack 6A - Vietnam Era US Air Force and Helicopter Subjects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Red Flag Scale Modelers - Las Vegas, Nevada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EF-105F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Jerry Geer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Tulsa, Oklahoma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Route Pack 6B - Vietnam Yankee Station - US Navy Subjects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Military Hobbies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F-4J, VF-114 Aardvarks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Richard Van Zandt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Olive Branch, Mississippi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In Country - Vietnam Era Army / Ground Subjects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High Plains Modelers - Loveland, Colorado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Tunnel Rat, 1967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Mike McFadden, Jeff Smith, Kyle Johnson, Marco Barcelli, Cameron McFadden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Scottsdale, Arizona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Air Force Golden Age - 1940s and 1950s USAF Subjects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Lakes Region Scale Modelers - Crystal Lake, Illinois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F-86D Sabre Dog "Dragons"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Richard Van Zandt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Olive Branch, Mississippi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40 Years of "The Force" - Star Wars Subjects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Des Moines Hawkeye Modelers - Des Moines, Iowa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Star Wars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IPMS / Phoenix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Phoenix, Arizona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Dunkirk - The Movie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Roanoke Valley - Roanoke, Virginia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Spitfire Mk.I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Patrick Brown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Salt Lake City, Utah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Chairman's Award - America Strikes Back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Ft. Crook Chapter - Omaha, Nebraska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Dauntless Divebomber, Battle of Midway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Todd Koller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Aberdeen, South Dakota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0A75B0" w:rsidRDefault="000A75B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:rsidR="004563DC" w:rsidRPr="000A75B0" w:rsidRDefault="004563DC" w:rsidP="005510F1">
      <w:pPr>
        <w:rPr>
          <w:b/>
          <w:sz w:val="20"/>
          <w:szCs w:val="20"/>
          <w:u w:val="single"/>
        </w:rPr>
      </w:pPr>
      <w:r w:rsidRPr="000A75B0">
        <w:rPr>
          <w:b/>
          <w:noProof/>
          <w:sz w:val="20"/>
          <w:szCs w:val="20"/>
          <w:u w:val="single"/>
        </w:rPr>
        <w:lastRenderedPageBreak/>
        <w:t>Special Interest Awards</w:t>
      </w:r>
    </w:p>
    <w:p w:rsidR="000A75B0" w:rsidRDefault="000A75B0" w:rsidP="005510F1">
      <w:pPr>
        <w:rPr>
          <w:noProof/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Whizzer White Memorial Award</w:t>
      </w:r>
      <w:r>
        <w:rPr>
          <w:noProof/>
          <w:sz w:val="20"/>
          <w:szCs w:val="20"/>
        </w:rPr>
        <w:t xml:space="preserve">; </w:t>
      </w:r>
      <w:r w:rsidRPr="000204CC">
        <w:rPr>
          <w:noProof/>
          <w:sz w:val="20"/>
          <w:szCs w:val="20"/>
        </w:rPr>
        <w:t>Best Navy / Marine Attack Aircraft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Skyhawk Association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A-4C Skyhawk, VA-93 Blue Blazers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Richard Van Zandt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Olive Branch, Mississippi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Michael C. Fritz Award</w:t>
      </w:r>
      <w:r w:rsidR="000A75B0">
        <w:rPr>
          <w:noProof/>
          <w:sz w:val="20"/>
          <w:szCs w:val="20"/>
        </w:rPr>
        <w:t>; Outstanding Achievement in Modeling WWI Aircraft</w:t>
      </w:r>
      <w:bookmarkStart w:id="0" w:name="_GoBack"/>
      <w:bookmarkEnd w:id="0"/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Spruce Goose Chapter - Costa Mesa, California</w:t>
      </w:r>
    </w:p>
    <w:p w:rsidR="004563DC" w:rsidRDefault="004563DC" w:rsidP="005510F1">
      <w:pPr>
        <w:rPr>
          <w:noProof/>
          <w:sz w:val="20"/>
          <w:szCs w:val="20"/>
        </w:rPr>
      </w:pPr>
      <w:r w:rsidRPr="000204CC">
        <w:rPr>
          <w:noProof/>
          <w:sz w:val="20"/>
          <w:szCs w:val="20"/>
        </w:rPr>
        <w:t>"The Father of Air Combat, Oswald Boelcke and his Fokker E.IV Eindecker, 1916"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Ken Niles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Fayetteville, Georgia</w:t>
      </w:r>
    </w:p>
    <w:p w:rsidR="000A75B0" w:rsidRPr="00612E90" w:rsidRDefault="000A75B0" w:rsidP="005510F1">
      <w:pPr>
        <w:rPr>
          <w:sz w:val="20"/>
          <w:szCs w:val="20"/>
        </w:rPr>
      </w:pPr>
    </w:p>
    <w:p w:rsidR="004563DC" w:rsidRPr="00612E90" w:rsidRDefault="004563DC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B.E.O.S.W.L.</w:t>
      </w:r>
      <w:r>
        <w:rPr>
          <w:noProof/>
          <w:sz w:val="20"/>
          <w:szCs w:val="20"/>
        </w:rPr>
        <w:t xml:space="preserve">; </w:t>
      </w:r>
      <w:r w:rsidRPr="000204CC">
        <w:rPr>
          <w:noProof/>
          <w:sz w:val="20"/>
          <w:szCs w:val="20"/>
        </w:rPr>
        <w:t>Best Example of Something We Like</w:t>
      </w:r>
    </w:p>
    <w:p w:rsidR="004563DC" w:rsidRPr="00612E90" w:rsidRDefault="004563DC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CoMMiES - Lakewood, Colorado</w:t>
      </w:r>
    </w:p>
    <w:p w:rsidR="004563DC" w:rsidRPr="00612E90" w:rsidRDefault="004563DC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Martian Tripod - The Collector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Derek Brown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Denver, Colorado</w:t>
      </w:r>
    </w:p>
    <w:p w:rsidR="004563DC" w:rsidRDefault="004563DC" w:rsidP="00AC6FE6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Canadian Subject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Canada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1977 Wolf WR1 Ford F-1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Ron Britt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Mustang, Oklahoma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Italian Subject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Italy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Alfa Romeo BC2300 Monza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Earl Petrikin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Clearwater, Florida</w:t>
      </w:r>
    </w:p>
    <w:p w:rsidR="000A75B0" w:rsidRDefault="000A75B0" w:rsidP="000A75B0">
      <w:pPr>
        <w:rPr>
          <w:noProof/>
          <w:sz w:val="20"/>
          <w:szCs w:val="20"/>
        </w:rPr>
      </w:pPr>
    </w:p>
    <w:p w:rsidR="000A75B0" w:rsidRPr="00612E90" w:rsidRDefault="000A75B0" w:rsidP="000A75B0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Naval Aviation Subject</w:t>
      </w:r>
      <w:r>
        <w:rPr>
          <w:noProof/>
          <w:sz w:val="20"/>
          <w:szCs w:val="20"/>
        </w:rPr>
        <w:t xml:space="preserve">; </w:t>
      </w:r>
      <w:r w:rsidRPr="000204CC">
        <w:rPr>
          <w:noProof/>
          <w:sz w:val="20"/>
          <w:szCs w:val="20"/>
        </w:rPr>
        <w:t>Don Alberts' Memorial Award</w:t>
      </w:r>
    </w:p>
    <w:p w:rsidR="000A75B0" w:rsidRPr="00612E90" w:rsidRDefault="000A75B0" w:rsidP="000A75B0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USA Region 10</w:t>
      </w:r>
    </w:p>
    <w:p w:rsidR="000A75B0" w:rsidRPr="00612E90" w:rsidRDefault="000A75B0" w:rsidP="000A75B0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USMC F4U-1 Corsair, VMF-222, November 1943, Vella LaVella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Ken Niles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Fayetteville, Georgia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0A75B0" w:rsidRDefault="000A75B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:rsidR="000A75B0" w:rsidRPr="000A75B0" w:rsidRDefault="000A75B0" w:rsidP="000A75B0">
      <w:pPr>
        <w:rPr>
          <w:b/>
          <w:noProof/>
          <w:sz w:val="20"/>
          <w:szCs w:val="20"/>
          <w:u w:val="single"/>
        </w:rPr>
      </w:pPr>
      <w:r w:rsidRPr="000A75B0">
        <w:rPr>
          <w:b/>
          <w:noProof/>
          <w:sz w:val="20"/>
          <w:szCs w:val="20"/>
          <w:u w:val="single"/>
        </w:rPr>
        <w:lastRenderedPageBreak/>
        <w:t>Best</w:t>
      </w:r>
      <w:r w:rsidRPr="000A75B0">
        <w:rPr>
          <w:b/>
          <w:noProof/>
          <w:sz w:val="20"/>
          <w:szCs w:val="20"/>
          <w:u w:val="single"/>
        </w:rPr>
        <w:t>-in-Class and Overall</w:t>
      </w:r>
      <w:r w:rsidRPr="000A75B0">
        <w:rPr>
          <w:b/>
          <w:noProof/>
          <w:sz w:val="20"/>
          <w:szCs w:val="20"/>
          <w:u w:val="single"/>
        </w:rPr>
        <w:t xml:space="preserve"> Awards</w:t>
      </w:r>
    </w:p>
    <w:p w:rsidR="000A75B0" w:rsidRPr="00612E90" w:rsidRDefault="000A75B0" w:rsidP="000A75B0">
      <w:pPr>
        <w:rPr>
          <w:sz w:val="20"/>
          <w:szCs w:val="20"/>
        </w:rPr>
      </w:pPr>
    </w:p>
    <w:p w:rsidR="000A75B0" w:rsidRPr="00612E90" w:rsidRDefault="000A75B0" w:rsidP="000A75B0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IPMS Chapter / Group Entry</w:t>
      </w:r>
    </w:p>
    <w:p w:rsidR="000A75B0" w:rsidRPr="00612E90" w:rsidRDefault="000A75B0" w:rsidP="000A75B0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Mooresville-Race City Modelers - Mooresville, North Carolina</w:t>
      </w:r>
    </w:p>
    <w:p w:rsidR="000A75B0" w:rsidRPr="00612E90" w:rsidRDefault="000A75B0" w:rsidP="000A75B0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"Arab-Israeli Six-Day War, 1967"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High Altitude Armor Modelers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Colorado Springs, Colorado</w:t>
      </w:r>
    </w:p>
    <w:p w:rsidR="000A75B0" w:rsidRPr="00612E90" w:rsidRDefault="000A75B0" w:rsidP="000A75B0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Use of IPMS Convention Special Decals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USA Past Presidents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M26A1 Pershing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Michael Van Schoonhoven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St. Petersburg, Florida</w:t>
      </w:r>
    </w:p>
    <w:p w:rsidR="000A75B0" w:rsidRDefault="000A75B0" w:rsidP="000A75B0">
      <w:pPr>
        <w:rPr>
          <w:noProof/>
          <w:sz w:val="20"/>
          <w:szCs w:val="20"/>
        </w:rPr>
      </w:pPr>
    </w:p>
    <w:p w:rsidR="000A75B0" w:rsidRPr="00612E90" w:rsidRDefault="000A75B0" w:rsidP="000A75B0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Tom Kolk Best Junior Model</w:t>
      </w:r>
    </w:p>
    <w:p w:rsidR="000A75B0" w:rsidRPr="00612E90" w:rsidRDefault="000A75B0" w:rsidP="000A75B0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West Michigan - Grand Rapids, Michigan</w:t>
      </w:r>
    </w:p>
    <w:p w:rsidR="000A75B0" w:rsidRPr="00612E90" w:rsidRDefault="000A75B0" w:rsidP="000A75B0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USS Reuben James (FFG-57)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Josh Simon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Jackson, Wisconsin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Ken Robert Best Aircraft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Centennial Chapter - Colorado Springs, Colorado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PB4Y-2 Privateer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Ben Fulcher III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Edmund, Oklahoma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Art Gerber Best Military Vehicle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Plastic Surgeons - West Des Moines, Iowa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Soukou Sagyou Kidosha Assault Vehicle, 1945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Harvey Low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Toronto, Ontario, Canada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Figure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Mid-Michigan Model Makers - Saginaw, Michigan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SS-Grenadier, Balaton, 1945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Scott Primeau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St. Paul, Minnesota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Ship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Patriot Chapter - Billerica, Massachusetts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USS Patoka with USS Los Angeles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David Straub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Albuquerque, New Mexico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Automotive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Oklahoma Historical Modelers Society - Norman, Oklahoma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Caterpillar 594 Pipelayer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David Falk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Greenville, Wisconsin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Space / Science Fiction Vehicle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Niagara Frontier - Buffalo, New York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Nova - Apollo Direct Ascent to the Moon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Ben Guenther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Grinnell, Iowa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Diorama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Oklahoma Historical Modelers Society - Norman, Oklahoma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Battle of Midway, Dauntless Divebomber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Todd Koller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Aberdeen, South Dakota</w:t>
      </w:r>
    </w:p>
    <w:p w:rsidR="004563DC" w:rsidRDefault="004563DC" w:rsidP="005510F1">
      <w:pPr>
        <w:rPr>
          <w:sz w:val="20"/>
          <w:szCs w:val="20"/>
        </w:rPr>
      </w:pPr>
    </w:p>
    <w:p w:rsidR="004563DC" w:rsidRPr="00612E90" w:rsidRDefault="004563DC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Best Miscellaneous</w:t>
      </w:r>
    </w:p>
    <w:p w:rsidR="004563DC" w:rsidRPr="00612E90" w:rsidRDefault="004563DC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Prison City Modelers - Leavenworth, Kansas</w:t>
      </w:r>
    </w:p>
    <w:p w:rsidR="004563DC" w:rsidRPr="00612E90" w:rsidRDefault="004563DC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USS Kidd, Heinkel 162, Alfa Romeo Tipo BP-3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Bob Steinbrunn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Phelps, Wisconsin</w:t>
      </w:r>
    </w:p>
    <w:p w:rsidR="004563DC" w:rsidRDefault="004563DC" w:rsidP="00AC6FE6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Popular Best of Show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USA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USS Patoka with USS Los Angeles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David Straub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Albuquerque, New Mexico</w:t>
      </w:r>
    </w:p>
    <w:p w:rsidR="004563DC" w:rsidRPr="00612E90" w:rsidRDefault="004563DC" w:rsidP="005510F1">
      <w:pPr>
        <w:rPr>
          <w:sz w:val="20"/>
          <w:szCs w:val="20"/>
        </w:rPr>
      </w:pP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George Lee Judges' Grand Award</w:t>
      </w:r>
    </w:p>
    <w:p w:rsidR="004563DC" w:rsidRPr="00612E90" w:rsidRDefault="004563DC" w:rsidP="005510F1">
      <w:pPr>
        <w:rPr>
          <w:sz w:val="20"/>
          <w:szCs w:val="20"/>
        </w:rPr>
      </w:pPr>
      <w:r w:rsidRPr="00612E90">
        <w:rPr>
          <w:sz w:val="20"/>
          <w:szCs w:val="20"/>
        </w:rPr>
        <w:t xml:space="preserve">Sponsored by </w:t>
      </w:r>
      <w:r w:rsidRPr="000204CC">
        <w:rPr>
          <w:noProof/>
          <w:sz w:val="20"/>
          <w:szCs w:val="20"/>
        </w:rPr>
        <w:t>IPMS / USA</w:t>
      </w:r>
    </w:p>
    <w:p w:rsidR="004563DC" w:rsidRPr="00612E90" w:rsidRDefault="004563DC" w:rsidP="005510F1">
      <w:pPr>
        <w:rPr>
          <w:sz w:val="20"/>
          <w:szCs w:val="20"/>
        </w:rPr>
      </w:pPr>
      <w:r w:rsidRPr="000204CC">
        <w:rPr>
          <w:noProof/>
          <w:sz w:val="20"/>
          <w:szCs w:val="20"/>
        </w:rPr>
        <w:t>Caterpillar 594 Pipelayer</w:t>
      </w:r>
      <w:r w:rsidRPr="00612E90">
        <w:rPr>
          <w:sz w:val="20"/>
          <w:szCs w:val="20"/>
        </w:rPr>
        <w:t xml:space="preserve"> — </w:t>
      </w:r>
      <w:r w:rsidRPr="000204CC">
        <w:rPr>
          <w:noProof/>
          <w:sz w:val="20"/>
          <w:szCs w:val="20"/>
        </w:rPr>
        <w:t>David Falk</w:t>
      </w:r>
      <w:r w:rsidRPr="00612E90">
        <w:rPr>
          <w:sz w:val="20"/>
          <w:szCs w:val="20"/>
        </w:rPr>
        <w:t xml:space="preserve">, </w:t>
      </w:r>
      <w:r w:rsidRPr="000204CC">
        <w:rPr>
          <w:noProof/>
          <w:sz w:val="20"/>
          <w:szCs w:val="20"/>
        </w:rPr>
        <w:t>Greenville, Wisconsin</w:t>
      </w:r>
    </w:p>
    <w:p w:rsidR="004563DC" w:rsidRPr="00612E90" w:rsidRDefault="004563DC" w:rsidP="005510F1">
      <w:pPr>
        <w:rPr>
          <w:sz w:val="20"/>
          <w:szCs w:val="20"/>
        </w:rPr>
      </w:pPr>
    </w:p>
    <w:sectPr w:rsidR="004563DC" w:rsidRPr="00612E90" w:rsidSect="004563DC">
      <w:headerReference w:type="default" r:id="rId6"/>
      <w:type w:val="continuous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DC" w:rsidRDefault="004563DC">
      <w:r>
        <w:separator/>
      </w:r>
    </w:p>
  </w:endnote>
  <w:endnote w:type="continuationSeparator" w:id="0">
    <w:p w:rsidR="004563DC" w:rsidRDefault="0045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DC" w:rsidRDefault="004563DC">
      <w:r>
        <w:separator/>
      </w:r>
    </w:p>
  </w:footnote>
  <w:footnote w:type="continuationSeparator" w:id="0">
    <w:p w:rsidR="004563DC" w:rsidRDefault="0045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D8" w:rsidRPr="00612E90" w:rsidRDefault="007C3BD8" w:rsidP="002E01C5">
    <w:pPr>
      <w:pStyle w:val="Header"/>
      <w:tabs>
        <w:tab w:val="clear" w:pos="4320"/>
        <w:tab w:val="clear" w:pos="8640"/>
        <w:tab w:val="right" w:pos="9360"/>
      </w:tabs>
      <w:rPr>
        <w:sz w:val="20"/>
        <w:szCs w:val="20"/>
      </w:rPr>
    </w:pPr>
  </w:p>
  <w:p w:rsidR="007C3BD8" w:rsidRPr="00612E90" w:rsidRDefault="007C3BD8" w:rsidP="002E01C5">
    <w:pPr>
      <w:pStyle w:val="Header"/>
      <w:tabs>
        <w:tab w:val="clear" w:pos="4320"/>
        <w:tab w:val="clear" w:pos="8640"/>
        <w:tab w:val="right" w:pos="9360"/>
      </w:tabs>
      <w:rPr>
        <w:sz w:val="20"/>
        <w:szCs w:val="20"/>
      </w:rPr>
    </w:pPr>
    <w:r w:rsidRPr="00612E90">
      <w:rPr>
        <w:sz w:val="20"/>
        <w:szCs w:val="20"/>
      </w:rPr>
      <w:t>201</w:t>
    </w:r>
    <w:r w:rsidR="00127BC7">
      <w:rPr>
        <w:sz w:val="20"/>
        <w:szCs w:val="20"/>
      </w:rPr>
      <w:t>7</w:t>
    </w:r>
    <w:r w:rsidRPr="00612E90">
      <w:rPr>
        <w:sz w:val="20"/>
        <w:szCs w:val="20"/>
      </w:rPr>
      <w:t xml:space="preserve"> IPMS/USA Na</w:t>
    </w:r>
    <w:r w:rsidR="000E3CCE">
      <w:rPr>
        <w:sz w:val="20"/>
        <w:szCs w:val="20"/>
      </w:rPr>
      <w:t>tional Contest</w:t>
    </w:r>
    <w:r w:rsidR="000E3CCE">
      <w:rPr>
        <w:sz w:val="20"/>
        <w:szCs w:val="20"/>
      </w:rPr>
      <w:tab/>
    </w:r>
    <w:r w:rsidR="00127BC7">
      <w:rPr>
        <w:sz w:val="20"/>
        <w:szCs w:val="20"/>
      </w:rPr>
      <w:t>Omaha, Nebraska</w:t>
    </w:r>
  </w:p>
  <w:p w:rsidR="007C3BD8" w:rsidRPr="00612E90" w:rsidRDefault="000E3CCE" w:rsidP="00612E90">
    <w:pPr>
      <w:pStyle w:val="Head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rPr>
        <w:sz w:val="20"/>
        <w:szCs w:val="20"/>
      </w:rPr>
      <w:t>Winners’ List</w:t>
    </w:r>
    <w:r>
      <w:rPr>
        <w:sz w:val="20"/>
        <w:szCs w:val="20"/>
      </w:rPr>
      <w:tab/>
    </w:r>
    <w:r w:rsidR="00127BC7">
      <w:rPr>
        <w:sz w:val="20"/>
        <w:szCs w:val="20"/>
      </w:rPr>
      <w:t>July 26-29,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F9"/>
    <w:rsid w:val="00023331"/>
    <w:rsid w:val="000A75B0"/>
    <w:rsid w:val="000C0478"/>
    <w:rsid w:val="000E3CCE"/>
    <w:rsid w:val="00126AE4"/>
    <w:rsid w:val="00127BC7"/>
    <w:rsid w:val="0013035E"/>
    <w:rsid w:val="001C1D29"/>
    <w:rsid w:val="00277326"/>
    <w:rsid w:val="00282815"/>
    <w:rsid w:val="002D1483"/>
    <w:rsid w:val="002E01C5"/>
    <w:rsid w:val="002E1FE0"/>
    <w:rsid w:val="00304F55"/>
    <w:rsid w:val="00331A4C"/>
    <w:rsid w:val="003A66F7"/>
    <w:rsid w:val="003B060B"/>
    <w:rsid w:val="004563DC"/>
    <w:rsid w:val="004B33F9"/>
    <w:rsid w:val="00504971"/>
    <w:rsid w:val="005510F1"/>
    <w:rsid w:val="005620D7"/>
    <w:rsid w:val="00612E90"/>
    <w:rsid w:val="006B3919"/>
    <w:rsid w:val="006C6D28"/>
    <w:rsid w:val="006F13B8"/>
    <w:rsid w:val="006F2A8B"/>
    <w:rsid w:val="0077334C"/>
    <w:rsid w:val="007C150C"/>
    <w:rsid w:val="007C3BD8"/>
    <w:rsid w:val="007C5983"/>
    <w:rsid w:val="007D3D90"/>
    <w:rsid w:val="007D5A63"/>
    <w:rsid w:val="0081723C"/>
    <w:rsid w:val="00881DDD"/>
    <w:rsid w:val="0089628B"/>
    <w:rsid w:val="009364F4"/>
    <w:rsid w:val="00991AC6"/>
    <w:rsid w:val="009C2A57"/>
    <w:rsid w:val="00A01F1E"/>
    <w:rsid w:val="00A218D4"/>
    <w:rsid w:val="00A2582B"/>
    <w:rsid w:val="00A75B53"/>
    <w:rsid w:val="00A97F63"/>
    <w:rsid w:val="00AA1B28"/>
    <w:rsid w:val="00AA2799"/>
    <w:rsid w:val="00AC2533"/>
    <w:rsid w:val="00AC6FE6"/>
    <w:rsid w:val="00B02BCC"/>
    <w:rsid w:val="00B73431"/>
    <w:rsid w:val="00BB3546"/>
    <w:rsid w:val="00BC2CDF"/>
    <w:rsid w:val="00C229DE"/>
    <w:rsid w:val="00C54B65"/>
    <w:rsid w:val="00C8066F"/>
    <w:rsid w:val="00C856AA"/>
    <w:rsid w:val="00CC2F3B"/>
    <w:rsid w:val="00CC5E88"/>
    <w:rsid w:val="00CE4B38"/>
    <w:rsid w:val="00CE5BBF"/>
    <w:rsid w:val="00CE616A"/>
    <w:rsid w:val="00D9151B"/>
    <w:rsid w:val="00DD61FB"/>
    <w:rsid w:val="00DD7D77"/>
    <w:rsid w:val="00E03D44"/>
    <w:rsid w:val="00EB5756"/>
    <w:rsid w:val="00FC4367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51D59"/>
  <w15:chartTrackingRefBased/>
  <w15:docId w15:val="{1D7F3149-603C-4644-B525-577C74BE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E5BB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B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B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112</vt:lpstr>
    </vt:vector>
  </TitlesOfParts>
  <Company>On-The-Mark Models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</dc:title>
  <dc:subject/>
  <dc:creator>MARK PERSICHETTI</dc:creator>
  <cp:keywords/>
  <dc:description/>
  <cp:lastModifiedBy>MARK PERSICHETTI</cp:lastModifiedBy>
  <cp:revision>2</cp:revision>
  <dcterms:created xsi:type="dcterms:W3CDTF">2017-08-11T18:32:00Z</dcterms:created>
  <dcterms:modified xsi:type="dcterms:W3CDTF">2017-08-11T18:43:00Z</dcterms:modified>
</cp:coreProperties>
</file>