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C6FA9" w14:textId="6B64B8F1" w:rsidR="006D2D77" w:rsidRDefault="00455AD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217EBF1" wp14:editId="786EA7C8">
            <wp:simplePos x="0" y="0"/>
            <wp:positionH relativeFrom="margin">
              <wp:align>center</wp:align>
            </wp:positionH>
            <wp:positionV relativeFrom="paragraph">
              <wp:posOffset>-314325</wp:posOffset>
            </wp:positionV>
            <wp:extent cx="6850634" cy="885825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0049687_1023556197833603_4769209673494560768_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634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2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DF"/>
    <w:rsid w:val="00455ADF"/>
    <w:rsid w:val="006D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2E099"/>
  <w15:chartTrackingRefBased/>
  <w15:docId w15:val="{AE26F692-46BB-4A7C-A060-6D6819D5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Fritz</dc:creator>
  <cp:keywords/>
  <dc:description/>
  <cp:lastModifiedBy>Sarah Fritz</cp:lastModifiedBy>
  <cp:revision>1</cp:revision>
  <dcterms:created xsi:type="dcterms:W3CDTF">2019-04-20T18:57:00Z</dcterms:created>
  <dcterms:modified xsi:type="dcterms:W3CDTF">2019-04-20T18:58:00Z</dcterms:modified>
</cp:coreProperties>
</file>