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9B" w:rsidRDefault="00F27E66">
      <w:r>
        <w:rPr>
          <w:noProof/>
        </w:rPr>
        <w:drawing>
          <wp:inline distT="0" distB="0" distL="0" distR="0">
            <wp:extent cx="5943600" cy="7691755"/>
            <wp:effectExtent l="19050" t="0" r="0" b="0"/>
            <wp:docPr id="1" name="Picture 0" descr="img20240319_17304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40319_17304168.jpg"/>
                    <pic:cNvPicPr/>
                  </pic:nvPicPr>
                  <pic:blipFill>
                    <a:blip r:embed="rId4" cstate="print">
                      <a:lum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C9B" w:rsidSect="004D7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27E66"/>
    <w:rsid w:val="004D74EE"/>
    <w:rsid w:val="00524925"/>
    <w:rsid w:val="00637325"/>
    <w:rsid w:val="00F2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E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transfast-14</dc:creator>
  <cp:lastModifiedBy>transfast-14</cp:lastModifiedBy>
  <cp:revision>1</cp:revision>
  <dcterms:created xsi:type="dcterms:W3CDTF">2024-03-19T21:32:00Z</dcterms:created>
  <dcterms:modified xsi:type="dcterms:W3CDTF">2024-03-19T21:34:00Z</dcterms:modified>
</cp:coreProperties>
</file>